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A6" w:rsidRPr="00072BEE" w:rsidRDefault="00072BEE" w:rsidP="00072BEE">
      <w:pPr>
        <w:pStyle w:val="a4"/>
        <w:ind w:left="709"/>
        <w:rPr>
          <w:spacing w:val="1"/>
          <w:sz w:val="24"/>
          <w:szCs w:val="24"/>
        </w:rPr>
        <w:sectPr w:rsidR="006D7EA6" w:rsidRPr="00072BEE">
          <w:type w:val="continuous"/>
          <w:pgSz w:w="11910" w:h="16840"/>
          <w:pgMar w:top="1380" w:right="260" w:bottom="280" w:left="260" w:header="720" w:footer="720" w:gutter="0"/>
          <w:cols w:space="720"/>
        </w:sect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0F396EE1" wp14:editId="295F6782">
            <wp:extent cx="6849050" cy="10145115"/>
            <wp:effectExtent l="0" t="0" r="9525" b="8890"/>
            <wp:docPr id="2" name="Рисунок 2" descr="C:\Users\НАТАЛЬЯ\Downloads\20240304_1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ownloads\20240304_120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068" cy="1015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417"/>
        <w:gridCol w:w="1985"/>
        <w:gridCol w:w="3288"/>
      </w:tblGrid>
      <w:tr w:rsidR="006D7EA6" w:rsidRPr="000B4365" w:rsidTr="000533FA">
        <w:trPr>
          <w:trHeight w:val="275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вредные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привычки</w:t>
            </w:r>
          </w:p>
        </w:tc>
      </w:tr>
      <w:tr w:rsidR="006D7EA6" w:rsidRPr="000B4365" w:rsidTr="000533FA">
        <w:trPr>
          <w:trHeight w:val="830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881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Организация</w:t>
            </w:r>
            <w:r w:rsidRPr="000B4365">
              <w:rPr>
                <w:spacing w:val="-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игр</w:t>
            </w:r>
            <w:r w:rsidRPr="000B4365">
              <w:rPr>
                <w:spacing w:val="-4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во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время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перемен.</w:t>
            </w:r>
          </w:p>
        </w:tc>
        <w:tc>
          <w:tcPr>
            <w:tcW w:w="141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ШУС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spacing w:line="276" w:lineRule="exact"/>
              <w:ind w:right="9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Увеличение занятости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 во внеурочное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время</w:t>
            </w:r>
          </w:p>
        </w:tc>
      </w:tr>
      <w:tr w:rsidR="006D7EA6" w:rsidRPr="000B4365" w:rsidTr="000533FA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6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Волонтерские рейды (оказание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помощи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пожилым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людям).</w:t>
            </w:r>
          </w:p>
        </w:tc>
        <w:tc>
          <w:tcPr>
            <w:tcW w:w="141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D7EA6" w:rsidRPr="000B4365" w:rsidRDefault="006612A8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0B4365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Повышение</w:t>
            </w:r>
          </w:p>
          <w:p w:rsidR="006D7EA6" w:rsidRPr="000B4365" w:rsidRDefault="002A0D54">
            <w:pPr>
              <w:pStyle w:val="TableParagraph"/>
              <w:spacing w:line="270" w:lineRule="atLeast"/>
              <w:ind w:right="14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гражданской позиции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школьников</w:t>
            </w:r>
          </w:p>
        </w:tc>
      </w:tr>
      <w:tr w:rsidR="006D7EA6" w:rsidRPr="000B4365" w:rsidTr="0072574B">
        <w:trPr>
          <w:trHeight w:val="275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6D7EA6" w:rsidRPr="000B4365" w:rsidRDefault="002A0D54">
            <w:pPr>
              <w:pStyle w:val="TableParagraph"/>
              <w:spacing w:line="256" w:lineRule="exact"/>
              <w:ind w:left="3908" w:right="3907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Сентябрь</w:t>
            </w:r>
          </w:p>
        </w:tc>
      </w:tr>
      <w:tr w:rsidR="006D7EA6" w:rsidRPr="000B4365" w:rsidTr="000533FA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День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знаний.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01.09</w:t>
            </w:r>
          </w:p>
        </w:tc>
        <w:tc>
          <w:tcPr>
            <w:tcW w:w="1985" w:type="dxa"/>
          </w:tcPr>
          <w:p w:rsidR="0072574B" w:rsidRDefault="006612A8" w:rsidP="0072574B">
            <w:pPr>
              <w:pStyle w:val="a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ЗДВР</w:t>
            </w:r>
            <w:r w:rsidR="00FD33AD">
              <w:rPr>
                <w:sz w:val="24"/>
                <w:szCs w:val="24"/>
              </w:rPr>
              <w:t xml:space="preserve">, </w:t>
            </w:r>
          </w:p>
          <w:p w:rsidR="0072574B" w:rsidRPr="00FD33AD" w:rsidRDefault="0072574B" w:rsidP="0072574B">
            <w:pPr>
              <w:pStyle w:val="a6"/>
            </w:pPr>
            <w:r>
              <w:rPr>
                <w:sz w:val="24"/>
                <w:szCs w:val="24"/>
              </w:rPr>
              <w:t xml:space="preserve"> </w:t>
            </w:r>
            <w:r w:rsidRPr="00FD33AD">
              <w:t>Советник</w:t>
            </w:r>
          </w:p>
          <w:p w:rsidR="006D7EA6" w:rsidRPr="000B4365" w:rsidRDefault="0072574B" w:rsidP="0072574B">
            <w:pPr>
              <w:pStyle w:val="TableParagraph"/>
              <w:ind w:right="801"/>
              <w:rPr>
                <w:sz w:val="24"/>
                <w:szCs w:val="24"/>
              </w:rPr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0533FA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404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Выборы</w:t>
            </w:r>
            <w:r w:rsidRPr="000B4365">
              <w:rPr>
                <w:spacing w:val="-10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органов</w:t>
            </w:r>
            <w:r w:rsidRPr="000B4365">
              <w:rPr>
                <w:spacing w:val="-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ученического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56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02.09 -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10.09</w:t>
            </w:r>
          </w:p>
        </w:tc>
        <w:tc>
          <w:tcPr>
            <w:tcW w:w="1985" w:type="dxa"/>
          </w:tcPr>
          <w:p w:rsidR="0072574B" w:rsidRPr="00FD33AD" w:rsidRDefault="002A0D54" w:rsidP="0072574B">
            <w:pPr>
              <w:pStyle w:val="a6"/>
            </w:pPr>
            <w:r w:rsidRPr="000B4365">
              <w:rPr>
                <w:sz w:val="24"/>
                <w:szCs w:val="24"/>
              </w:rPr>
              <w:t>Педаго</w:t>
            </w:r>
            <w:proofErr w:type="gramStart"/>
            <w:r w:rsidRPr="000B4365">
              <w:rPr>
                <w:sz w:val="24"/>
                <w:szCs w:val="24"/>
              </w:rPr>
              <w:t>г-</w:t>
            </w:r>
            <w:proofErr w:type="gramEnd"/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организатор</w:t>
            </w:r>
            <w:r w:rsidR="0072574B">
              <w:rPr>
                <w:sz w:val="24"/>
                <w:szCs w:val="24"/>
              </w:rPr>
              <w:t xml:space="preserve">, </w:t>
            </w:r>
            <w:r w:rsidR="0072574B" w:rsidRPr="00FD33AD">
              <w:t>Советник</w:t>
            </w:r>
          </w:p>
          <w:p w:rsidR="006D7EA6" w:rsidRPr="000B4365" w:rsidRDefault="0072574B" w:rsidP="0072574B">
            <w:pPr>
              <w:pStyle w:val="TableParagraph"/>
              <w:ind w:right="412"/>
              <w:rPr>
                <w:sz w:val="24"/>
                <w:szCs w:val="24"/>
              </w:rPr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16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Повышение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заинтересованности</w:t>
            </w:r>
            <w:r w:rsidRPr="000B4365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в</w:t>
            </w:r>
            <w:proofErr w:type="gramEnd"/>
          </w:p>
          <w:p w:rsidR="006D7EA6" w:rsidRPr="000B4365" w:rsidRDefault="002A0D5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0B4365">
              <w:rPr>
                <w:sz w:val="24"/>
                <w:szCs w:val="24"/>
              </w:rPr>
              <w:t>развитии</w:t>
            </w:r>
            <w:proofErr w:type="gramEnd"/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школы</w:t>
            </w:r>
          </w:p>
        </w:tc>
      </w:tr>
      <w:tr w:rsidR="006D7EA6" w:rsidRPr="000B4365" w:rsidTr="000533FA">
        <w:trPr>
          <w:trHeight w:val="1104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3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Подготовка к празднику осени:</w:t>
            </w:r>
            <w:r w:rsidRPr="000B4365">
              <w:rPr>
                <w:spacing w:val="-58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Выставка</w:t>
            </w:r>
            <w:r w:rsidRPr="000B4365">
              <w:rPr>
                <w:spacing w:val="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«Золотая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осень».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Default="006612A8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Педаго</w:t>
            </w:r>
            <w:proofErr w:type="gramStart"/>
            <w:r w:rsidRPr="000B4365">
              <w:rPr>
                <w:sz w:val="24"/>
                <w:szCs w:val="24"/>
              </w:rPr>
              <w:t>г-</w:t>
            </w:r>
            <w:proofErr w:type="gramEnd"/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организатор</w:t>
            </w:r>
            <w:r w:rsidR="00FD33AD">
              <w:rPr>
                <w:sz w:val="24"/>
                <w:szCs w:val="24"/>
              </w:rPr>
              <w:t xml:space="preserve">, </w:t>
            </w:r>
          </w:p>
          <w:p w:rsidR="0072574B" w:rsidRPr="00FD33AD" w:rsidRDefault="0072574B" w:rsidP="0072574B">
            <w:pPr>
              <w:pStyle w:val="a6"/>
            </w:pPr>
            <w:r>
              <w:rPr>
                <w:sz w:val="24"/>
                <w:szCs w:val="24"/>
              </w:rPr>
              <w:t xml:space="preserve"> </w:t>
            </w:r>
            <w:r w:rsidRPr="00FD33AD">
              <w:t>Советник</w:t>
            </w:r>
          </w:p>
          <w:p w:rsidR="00FD33AD" w:rsidRPr="000B4365" w:rsidRDefault="0072574B" w:rsidP="0072574B">
            <w:pPr>
              <w:pStyle w:val="TableParagraph"/>
              <w:ind w:right="486"/>
              <w:rPr>
                <w:sz w:val="24"/>
                <w:szCs w:val="24"/>
              </w:rPr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0533FA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Уборка пришкольного участка.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Организация</w:t>
            </w:r>
            <w:r w:rsidRPr="000B4365">
              <w:rPr>
                <w:spacing w:val="-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дежурства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школе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6612A8" w:rsidP="006612A8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Кл</w:t>
            </w:r>
            <w:proofErr w:type="gramStart"/>
            <w:r w:rsidRPr="000B4365">
              <w:rPr>
                <w:sz w:val="24"/>
                <w:szCs w:val="24"/>
              </w:rPr>
              <w:t>.</w:t>
            </w:r>
            <w:proofErr w:type="gramEnd"/>
            <w:r w:rsidRPr="000B436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4365">
              <w:rPr>
                <w:sz w:val="24"/>
                <w:szCs w:val="24"/>
              </w:rPr>
              <w:t>р</w:t>
            </w:r>
            <w:proofErr w:type="gramEnd"/>
            <w:r w:rsidRPr="000B4365">
              <w:rPr>
                <w:sz w:val="24"/>
                <w:szCs w:val="24"/>
              </w:rPr>
              <w:t>уководити</w:t>
            </w:r>
            <w:proofErr w:type="spellEnd"/>
            <w:r w:rsidRPr="000B4365">
              <w:rPr>
                <w:sz w:val="24"/>
                <w:szCs w:val="24"/>
              </w:rPr>
              <w:t>, ЗДВР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9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Увеличение занятости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во</w:t>
            </w:r>
            <w:proofErr w:type="gramEnd"/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внеурочное</w:t>
            </w:r>
          </w:p>
          <w:p w:rsidR="006D7EA6" w:rsidRPr="000B4365" w:rsidRDefault="002A0D5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время</w:t>
            </w:r>
          </w:p>
        </w:tc>
      </w:tr>
      <w:tr w:rsidR="006D7EA6" w:rsidRPr="000B4365" w:rsidTr="000533FA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124"/>
              <w:jc w:val="both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День безопасности. Месячник по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профилактике детского дорожно</w:t>
            </w:r>
            <w:r w:rsidR="0072574B">
              <w:rPr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-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транспортного</w:t>
            </w:r>
            <w:r w:rsidRPr="000B4365">
              <w:rPr>
                <w:spacing w:val="-4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травматизма.</w:t>
            </w:r>
          </w:p>
          <w:p w:rsidR="006D7EA6" w:rsidRPr="000B4365" w:rsidRDefault="002A0D54">
            <w:pPr>
              <w:pStyle w:val="TableParagraph"/>
              <w:spacing w:line="259" w:lineRule="exact"/>
              <w:ind w:left="105"/>
              <w:jc w:val="both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День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здоровья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ind w:right="41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Педаго</w:t>
            </w:r>
            <w:proofErr w:type="gramStart"/>
            <w:r w:rsidRPr="000B4365">
              <w:rPr>
                <w:sz w:val="24"/>
                <w:szCs w:val="24"/>
              </w:rPr>
              <w:t>г-</w:t>
            </w:r>
            <w:proofErr w:type="gramEnd"/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организатор</w:t>
            </w:r>
            <w:r w:rsidR="00FD33AD">
              <w:rPr>
                <w:sz w:val="24"/>
                <w:szCs w:val="24"/>
              </w:rPr>
              <w:t xml:space="preserve">, 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84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Улучшение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pacing w:val="-1"/>
                <w:sz w:val="24"/>
                <w:szCs w:val="24"/>
              </w:rPr>
              <w:t>нравственного</w:t>
            </w:r>
            <w:proofErr w:type="gramEnd"/>
            <w:r w:rsidRPr="000B4365">
              <w:rPr>
                <w:spacing w:val="-1"/>
                <w:sz w:val="24"/>
                <w:szCs w:val="24"/>
              </w:rPr>
              <w:t>,</w:t>
            </w:r>
          </w:p>
          <w:p w:rsidR="006D7EA6" w:rsidRPr="000B4365" w:rsidRDefault="002A0D54">
            <w:pPr>
              <w:pStyle w:val="TableParagraph"/>
              <w:spacing w:line="274" w:lineRule="exact"/>
              <w:ind w:right="11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физического здоровья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72574B">
        <w:trPr>
          <w:trHeight w:val="277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6D7EA6" w:rsidRPr="000B4365" w:rsidRDefault="002A0D54">
            <w:pPr>
              <w:pStyle w:val="TableParagraph"/>
              <w:spacing w:line="258" w:lineRule="exact"/>
              <w:ind w:left="3908" w:right="3907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Октябрь</w:t>
            </w:r>
          </w:p>
        </w:tc>
      </w:tr>
      <w:tr w:rsidR="006D7EA6" w:rsidRPr="000B4365" w:rsidTr="000533FA">
        <w:trPr>
          <w:trHeight w:val="828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Праздник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«День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пожилых</w:t>
            </w:r>
            <w:proofErr w:type="gramEnd"/>
            <w:r w:rsidRPr="000B4365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01.10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ind w:right="41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Педаго</w:t>
            </w:r>
            <w:proofErr w:type="gramStart"/>
            <w:r w:rsidRPr="000B4365">
              <w:rPr>
                <w:sz w:val="24"/>
                <w:szCs w:val="24"/>
              </w:rPr>
              <w:t>г-</w:t>
            </w:r>
            <w:proofErr w:type="gramEnd"/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организатор</w:t>
            </w:r>
            <w:r w:rsidR="00FD33AD">
              <w:rPr>
                <w:sz w:val="24"/>
                <w:szCs w:val="24"/>
              </w:rPr>
              <w:t xml:space="preserve">, 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26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 детей к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общечеловеческим</w:t>
            </w:r>
            <w:proofErr w:type="gramEnd"/>
          </w:p>
          <w:p w:rsidR="006D7EA6" w:rsidRPr="000B4365" w:rsidRDefault="002A0D5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0533FA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856"/>
              <w:jc w:val="both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Праздник «День учителя»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Конкурс поздравительных</w:t>
            </w:r>
            <w:r w:rsidRPr="000B4365">
              <w:rPr>
                <w:spacing w:val="-58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плакатов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ко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Дню учителя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05.10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  <w:r w:rsidRPr="000B4365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0533FA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0533FA" w:rsidRDefault="002A0D54">
            <w:pPr>
              <w:pStyle w:val="TableParagraph"/>
              <w:ind w:left="105" w:right="555"/>
              <w:rPr>
                <w:spacing w:val="-58"/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 xml:space="preserve">День здоровья «Молодежь </w:t>
            </w:r>
            <w:proofErr w:type="gramStart"/>
            <w:r w:rsidRPr="000B4365">
              <w:rPr>
                <w:sz w:val="24"/>
                <w:szCs w:val="24"/>
              </w:rPr>
              <w:t>за</w:t>
            </w:r>
            <w:proofErr w:type="gramEnd"/>
            <w:r w:rsidRPr="000B4365">
              <w:rPr>
                <w:spacing w:val="-58"/>
                <w:sz w:val="24"/>
                <w:szCs w:val="24"/>
              </w:rPr>
              <w:t xml:space="preserve"> </w:t>
            </w:r>
          </w:p>
          <w:p w:rsidR="006D7EA6" w:rsidRPr="000B4365" w:rsidRDefault="002A0D54">
            <w:pPr>
              <w:pStyle w:val="TableParagraph"/>
              <w:ind w:left="105" w:right="55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здоровый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образ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жизни».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</w:p>
          <w:p w:rsidR="006D7EA6" w:rsidRPr="000B4365" w:rsidRDefault="002A0D54">
            <w:pPr>
              <w:pStyle w:val="TableParagraph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физкультуры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84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Улучшение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pacing w:val="-1"/>
                <w:sz w:val="24"/>
                <w:szCs w:val="24"/>
              </w:rPr>
              <w:t>нравственного</w:t>
            </w:r>
            <w:proofErr w:type="gramEnd"/>
            <w:r w:rsidRPr="000B4365">
              <w:rPr>
                <w:spacing w:val="-1"/>
                <w:sz w:val="24"/>
                <w:szCs w:val="24"/>
              </w:rPr>
              <w:t>,</w:t>
            </w:r>
          </w:p>
          <w:p w:rsidR="006D7EA6" w:rsidRPr="000B4365" w:rsidRDefault="002A0D54">
            <w:pPr>
              <w:pStyle w:val="TableParagraph"/>
              <w:spacing w:line="270" w:lineRule="atLeast"/>
              <w:ind w:right="11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физического здоровья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0533FA">
        <w:trPr>
          <w:trHeight w:val="826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807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Организация дежурства на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осеннем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празднике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FD33AD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ШУС</w:t>
            </w:r>
          </w:p>
          <w:p w:rsidR="0072574B" w:rsidRDefault="0072574B" w:rsidP="0072574B">
            <w:pPr>
              <w:pStyle w:val="a6"/>
            </w:pPr>
            <w:r>
              <w:t>,</w:t>
            </w:r>
            <w:proofErr w:type="spellStart"/>
            <w:r>
              <w:t>пе</w:t>
            </w:r>
            <w:proofErr w:type="gramStart"/>
            <w:r>
              <w:t>д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орг</w:t>
            </w:r>
            <w:proofErr w:type="spellEnd"/>
            <w:r>
              <w:t xml:space="preserve"> , </w:t>
            </w:r>
          </w:p>
          <w:p w:rsidR="0072574B" w:rsidRPr="00FD33AD" w:rsidRDefault="0072574B" w:rsidP="0072574B">
            <w:pPr>
              <w:pStyle w:val="a6"/>
            </w:pPr>
            <w:r w:rsidRPr="00FD33AD">
              <w:t>Советник</w:t>
            </w:r>
          </w:p>
          <w:p w:rsidR="006D7EA6" w:rsidRPr="00FD33AD" w:rsidRDefault="0072574B" w:rsidP="0072574B"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26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 детей к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общечеловеческим</w:t>
            </w:r>
            <w:proofErr w:type="gramEnd"/>
          </w:p>
          <w:p w:rsidR="006D7EA6" w:rsidRPr="000B4365" w:rsidRDefault="002A0D5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0533FA">
        <w:trPr>
          <w:trHeight w:val="1104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28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Посвящение первоклассников в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пешеходы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ind w:right="14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Классный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руководитель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первого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класса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84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Улучшение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pacing w:val="-1"/>
                <w:sz w:val="24"/>
                <w:szCs w:val="24"/>
              </w:rPr>
              <w:t>нравственного</w:t>
            </w:r>
            <w:proofErr w:type="gramEnd"/>
            <w:r w:rsidRPr="000B4365">
              <w:rPr>
                <w:spacing w:val="-1"/>
                <w:sz w:val="24"/>
                <w:szCs w:val="24"/>
              </w:rPr>
              <w:t>,</w:t>
            </w:r>
          </w:p>
          <w:p w:rsidR="006D7EA6" w:rsidRPr="000B4365" w:rsidRDefault="002A0D54">
            <w:pPr>
              <w:pStyle w:val="TableParagraph"/>
              <w:spacing w:line="270" w:lineRule="atLeast"/>
              <w:ind w:right="11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физического здоровья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0533FA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04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Оформление газеты к осеннему</w:t>
            </w:r>
            <w:r w:rsidRPr="000B4365">
              <w:rPr>
                <w:spacing w:val="-58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празднику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2A0D54" w:rsidP="006612A8">
            <w:pPr>
              <w:pStyle w:val="TableParagraph"/>
              <w:ind w:right="59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6612A8" w:rsidRPr="000B436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72574B">
        <w:trPr>
          <w:trHeight w:val="278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6D7EA6" w:rsidRPr="000B4365" w:rsidRDefault="002A0D54">
            <w:pPr>
              <w:pStyle w:val="TableParagraph"/>
              <w:spacing w:line="258" w:lineRule="exact"/>
              <w:ind w:left="3908" w:right="3908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Ноябрь</w:t>
            </w:r>
          </w:p>
        </w:tc>
      </w:tr>
      <w:tr w:rsidR="006D7EA6" w:rsidRPr="000B4365" w:rsidTr="000533FA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16.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251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Рейд</w:t>
            </w:r>
            <w:r w:rsidRPr="000B4365">
              <w:rPr>
                <w:spacing w:val="-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</w:t>
            </w:r>
            <w:r w:rsidRPr="000B4365">
              <w:rPr>
                <w:spacing w:val="-9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проверке</w:t>
            </w:r>
            <w:r w:rsidRPr="000B4365">
              <w:rPr>
                <w:spacing w:val="-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посещаемости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школы.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ШУС</w:t>
            </w:r>
          </w:p>
        </w:tc>
        <w:tc>
          <w:tcPr>
            <w:tcW w:w="3288" w:type="dxa"/>
          </w:tcPr>
          <w:p w:rsidR="006D7EA6" w:rsidRPr="000B4365" w:rsidRDefault="002A0D54">
            <w:pPr>
              <w:pStyle w:val="TableParagraph"/>
              <w:ind w:right="13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Снижение количества</w:t>
            </w:r>
            <w:r w:rsidRPr="000B4365">
              <w:rPr>
                <w:spacing w:val="-58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детей,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имеющих</w:t>
            </w:r>
          </w:p>
          <w:p w:rsidR="006D7EA6" w:rsidRPr="000B4365" w:rsidRDefault="002A0D5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вредные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привычки</w:t>
            </w:r>
          </w:p>
        </w:tc>
      </w:tr>
      <w:tr w:rsidR="006D7EA6" w:rsidRPr="000B4365" w:rsidTr="000533FA">
        <w:trPr>
          <w:trHeight w:val="828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9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Беседа «Правила поведения на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водоеме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осенне-зимний</w:t>
            </w:r>
            <w:proofErr w:type="gramEnd"/>
          </w:p>
          <w:p w:rsidR="006D7EA6" w:rsidRPr="000B4365" w:rsidRDefault="002A0D54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период»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1985" w:type="dxa"/>
          </w:tcPr>
          <w:p w:rsidR="006D7EA6" w:rsidRPr="000B4365" w:rsidRDefault="002A0D54">
            <w:pPr>
              <w:pStyle w:val="TableParagraph"/>
              <w:ind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Классные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288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D7EA6" w:rsidRPr="000B4365" w:rsidRDefault="006D7EA6">
      <w:pPr>
        <w:rPr>
          <w:sz w:val="24"/>
          <w:szCs w:val="24"/>
        </w:rPr>
        <w:sectPr w:rsidR="006D7EA6" w:rsidRPr="000B4365">
          <w:pgSz w:w="11910" w:h="16840"/>
          <w:pgMar w:top="54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417"/>
        <w:gridCol w:w="2049"/>
        <w:gridCol w:w="3054"/>
      </w:tblGrid>
      <w:tr w:rsidR="006D7EA6" w:rsidRPr="000B4365" w:rsidTr="00FD33AD">
        <w:trPr>
          <w:trHeight w:val="1104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Конкурс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плакатов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ко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Дню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матери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  <w:r w:rsidRPr="000B4365">
              <w:rPr>
                <w:spacing w:val="59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FD33AD">
        <w:trPr>
          <w:trHeight w:val="1379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19.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71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Праздничные мероприятия,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посвященные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Дню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матери.</w:t>
            </w:r>
          </w:p>
          <w:p w:rsidR="006D7EA6" w:rsidRPr="000B4365" w:rsidRDefault="002A0D54">
            <w:pPr>
              <w:pStyle w:val="TableParagraph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Участие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проведении</w:t>
            </w:r>
          </w:p>
          <w:p w:rsidR="006D7EA6" w:rsidRPr="000B4365" w:rsidRDefault="002A0D54">
            <w:pPr>
              <w:pStyle w:val="TableParagraph"/>
              <w:spacing w:line="274" w:lineRule="exact"/>
              <w:ind w:left="105" w:right="14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мероприятий, посвященных Дню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народного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единства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72574B" w:rsidRPr="00FD33AD" w:rsidRDefault="0072574B" w:rsidP="0072574B">
            <w:pPr>
              <w:pStyle w:val="a6"/>
            </w:pPr>
            <w:r>
              <w:t>Педагог-организато</w:t>
            </w:r>
            <w:r w:rsidR="006612A8" w:rsidRPr="000B4365">
              <w:t>р</w:t>
            </w:r>
            <w:r>
              <w:t>,</w:t>
            </w:r>
            <w:r w:rsidRPr="00FD33AD">
              <w:t xml:space="preserve"> Советник</w:t>
            </w:r>
          </w:p>
          <w:p w:rsidR="006D7EA6" w:rsidRPr="000B4365" w:rsidRDefault="0072574B" w:rsidP="0072574B">
            <w:pPr>
              <w:pStyle w:val="a6"/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9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Увеличение занятости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 во внеурочное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время</w:t>
            </w:r>
          </w:p>
        </w:tc>
      </w:tr>
      <w:tr w:rsidR="006D7EA6" w:rsidRPr="000B4365" w:rsidTr="00FD33AD">
        <w:trPr>
          <w:trHeight w:val="278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4"/>
          </w:tcPr>
          <w:p w:rsidR="006D7EA6" w:rsidRPr="000B4365" w:rsidRDefault="002A0D54">
            <w:pPr>
              <w:pStyle w:val="TableParagraph"/>
              <w:spacing w:line="258" w:lineRule="exact"/>
              <w:ind w:left="3908" w:right="3906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Декабрь</w:t>
            </w:r>
          </w:p>
        </w:tc>
      </w:tr>
      <w:tr w:rsidR="006D7EA6" w:rsidRPr="000B4365" w:rsidTr="00FD33AD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20.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3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Проведение</w:t>
            </w:r>
            <w:r w:rsidRPr="000B4365">
              <w:rPr>
                <w:spacing w:val="-8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рейтинга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«Лучший</w:t>
            </w:r>
            <w:r w:rsidR="0072574B">
              <w:rPr>
                <w:sz w:val="24"/>
                <w:szCs w:val="24"/>
              </w:rPr>
              <w:t xml:space="preserve">   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класс». Дежурство во время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проведения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новогодних</w:t>
            </w:r>
            <w:proofErr w:type="gramEnd"/>
          </w:p>
          <w:p w:rsidR="006D7EA6" w:rsidRPr="000B4365" w:rsidRDefault="002A0D54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праздников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ШУС</w:t>
            </w:r>
            <w:r w:rsidR="0072574B">
              <w:rPr>
                <w:sz w:val="24"/>
                <w:szCs w:val="24"/>
              </w:rPr>
              <w:t>,</w:t>
            </w:r>
          </w:p>
          <w:p w:rsidR="0072574B" w:rsidRPr="000B4365" w:rsidRDefault="0072574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9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Увеличение занятости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 во внеурочное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время</w:t>
            </w:r>
          </w:p>
        </w:tc>
      </w:tr>
      <w:tr w:rsidR="006D7EA6" w:rsidRPr="000B4365" w:rsidTr="00FD33AD">
        <w:trPr>
          <w:trHeight w:val="1104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21.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20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Украшение</w:t>
            </w:r>
            <w:r w:rsidRPr="000B4365">
              <w:rPr>
                <w:spacing w:val="-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школы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преддверии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празднования Нового года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(Мастерская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Деда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Мороза)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технологии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FD33AD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22.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6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Организация и проведение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конкурса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плакатов к Новому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году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«Снежная пора»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FD33AD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23.</w:t>
            </w:r>
          </w:p>
        </w:tc>
        <w:tc>
          <w:tcPr>
            <w:tcW w:w="3402" w:type="dxa"/>
          </w:tcPr>
          <w:p w:rsidR="00FD33AD" w:rsidRDefault="002A0D54">
            <w:pPr>
              <w:pStyle w:val="TableParagraph"/>
              <w:ind w:left="105" w:right="153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Волонтерские рейды (оказание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помощи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пожилым</w:t>
            </w:r>
            <w:r w:rsidRPr="000B4365">
              <w:rPr>
                <w:spacing w:val="-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людям).</w:t>
            </w:r>
          </w:p>
          <w:p w:rsidR="006D7EA6" w:rsidRPr="000B4365" w:rsidRDefault="002A0D54" w:rsidP="00FD33AD">
            <w:pPr>
              <w:pStyle w:val="TableParagraph"/>
              <w:ind w:left="105" w:right="153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Акция</w:t>
            </w:r>
            <w:r w:rsidR="00FD33AD">
              <w:rPr>
                <w:sz w:val="24"/>
                <w:szCs w:val="24"/>
              </w:rPr>
              <w:t xml:space="preserve">    </w:t>
            </w:r>
            <w:r w:rsidRPr="000B4365">
              <w:rPr>
                <w:sz w:val="24"/>
                <w:szCs w:val="24"/>
              </w:rPr>
              <w:t>«Забота»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0B4365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0B4365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26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 детей к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общечеловеческим</w:t>
            </w:r>
            <w:proofErr w:type="gramEnd"/>
          </w:p>
          <w:p w:rsidR="006D7EA6" w:rsidRPr="000B4365" w:rsidRDefault="002A0D5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FD33AD">
        <w:trPr>
          <w:trHeight w:val="275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4"/>
          </w:tcPr>
          <w:p w:rsidR="006D7EA6" w:rsidRPr="000B4365" w:rsidRDefault="002A0D54">
            <w:pPr>
              <w:pStyle w:val="TableParagraph"/>
              <w:spacing w:line="256" w:lineRule="exact"/>
              <w:ind w:left="3908" w:right="3906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Январь</w:t>
            </w:r>
          </w:p>
        </w:tc>
      </w:tr>
      <w:tr w:rsidR="006D7EA6" w:rsidRPr="000B4365" w:rsidTr="00FD33AD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Анкетирование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4-8</w:t>
            </w:r>
          </w:p>
          <w:p w:rsidR="006D7EA6" w:rsidRPr="000B4365" w:rsidRDefault="002A0D54">
            <w:pPr>
              <w:pStyle w:val="TableParagraph"/>
              <w:spacing w:line="270" w:lineRule="atLeast"/>
              <w:ind w:left="105" w:right="537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классов</w:t>
            </w:r>
            <w:r w:rsidRPr="000B4365">
              <w:rPr>
                <w:spacing w:val="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«Знание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государственной</w:t>
            </w:r>
            <w:r w:rsidRPr="000B4365">
              <w:rPr>
                <w:spacing w:val="-9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символики»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Советник</w:t>
            </w:r>
          </w:p>
          <w:p w:rsidR="006D7EA6" w:rsidRPr="000B4365" w:rsidRDefault="002A0D54">
            <w:pPr>
              <w:pStyle w:val="TableParagraph"/>
              <w:spacing w:line="270" w:lineRule="atLeast"/>
              <w:ind w:right="307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директора по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воспитанию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к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43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общечеловеческим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FD33AD">
        <w:trPr>
          <w:trHeight w:val="1106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25.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55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Конкурс</w:t>
            </w:r>
            <w:r w:rsidRPr="000B4365">
              <w:rPr>
                <w:spacing w:val="-4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сочинений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«Дети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на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защите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Отечества»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 w:rsidP="000B4365">
            <w:pPr>
              <w:pStyle w:val="TableParagraph"/>
              <w:ind w:right="117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</w:t>
            </w:r>
            <w:r w:rsidR="000B4365" w:rsidRPr="000B4365">
              <w:rPr>
                <w:sz w:val="24"/>
                <w:szCs w:val="24"/>
              </w:rPr>
              <w:t>я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="000B4365" w:rsidRPr="000B4365">
              <w:rPr>
                <w:sz w:val="24"/>
                <w:szCs w:val="24"/>
              </w:rPr>
              <w:t>филологи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FD33AD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26.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368"/>
              <w:rPr>
                <w:sz w:val="24"/>
                <w:szCs w:val="24"/>
              </w:rPr>
            </w:pPr>
            <w:proofErr w:type="gramStart"/>
            <w:r w:rsidRPr="000B4365">
              <w:rPr>
                <w:sz w:val="24"/>
                <w:szCs w:val="24"/>
              </w:rPr>
              <w:t>Волонтерские рейды (оказание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="0072574B">
              <w:rPr>
                <w:spacing w:val="-57"/>
                <w:sz w:val="24"/>
                <w:szCs w:val="24"/>
              </w:rPr>
              <w:t xml:space="preserve">                </w:t>
            </w:r>
            <w:r w:rsidRPr="000B4365">
              <w:rPr>
                <w:sz w:val="24"/>
                <w:szCs w:val="24"/>
              </w:rPr>
              <w:t>помощи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пожилым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людям,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left="105" w:right="207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благоустройство памятника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воинам,</w:t>
            </w:r>
            <w:r w:rsidRPr="000B4365">
              <w:rPr>
                <w:spacing w:val="5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погибшим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годы</w:t>
            </w:r>
            <w:r w:rsidRPr="000B4365">
              <w:rPr>
                <w:spacing w:val="-4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ВОВ)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FD33AD">
            <w:pPr>
              <w:pStyle w:val="TableParagraph"/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</w:t>
            </w:r>
            <w:r w:rsidR="000B4365" w:rsidRPr="000B4365">
              <w:rPr>
                <w:sz w:val="24"/>
                <w:szCs w:val="24"/>
              </w:rPr>
              <w:t>ль</w:t>
            </w:r>
            <w:proofErr w:type="spellEnd"/>
            <w:r w:rsidR="000B4365" w:rsidRPr="000B4365">
              <w:rPr>
                <w:sz w:val="24"/>
                <w:szCs w:val="24"/>
              </w:rPr>
              <w:t xml:space="preserve"> </w:t>
            </w:r>
            <w:proofErr w:type="spellStart"/>
            <w:r w:rsidR="000B4365" w:rsidRPr="000B4365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26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 детей к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общечеловеческим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FD33AD">
        <w:trPr>
          <w:trHeight w:val="827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27.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153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Акция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«Мы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за</w:t>
            </w:r>
            <w:r w:rsidRPr="000B4365">
              <w:rPr>
                <w:spacing w:val="-4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чистый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школьный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двор»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технологии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к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43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общечеловеческим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FD33AD">
        <w:trPr>
          <w:trHeight w:val="275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4"/>
          </w:tcPr>
          <w:p w:rsidR="006D7EA6" w:rsidRPr="000B4365" w:rsidRDefault="002A0D54">
            <w:pPr>
              <w:pStyle w:val="TableParagraph"/>
              <w:spacing w:line="256" w:lineRule="exact"/>
              <w:ind w:left="3908" w:right="3908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Февраль</w:t>
            </w:r>
          </w:p>
        </w:tc>
      </w:tr>
      <w:tr w:rsidR="006D7EA6" w:rsidRPr="000B4365" w:rsidTr="00FD33AD">
        <w:trPr>
          <w:trHeight w:val="828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28.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ind w:left="105" w:right="43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Встреча с ветеранами войны,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участниками</w:t>
            </w:r>
            <w:r w:rsidRPr="000B4365">
              <w:rPr>
                <w:spacing w:val="-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боевых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действий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Советник</w:t>
            </w:r>
          </w:p>
          <w:p w:rsidR="006D7EA6" w:rsidRPr="000B4365" w:rsidRDefault="002A0D54">
            <w:pPr>
              <w:pStyle w:val="TableParagraph"/>
              <w:spacing w:line="270" w:lineRule="atLeast"/>
              <w:ind w:right="307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директора по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воспитанию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</w:t>
            </w:r>
            <w:r w:rsidRPr="000B4365">
              <w:rPr>
                <w:spacing w:val="-3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детей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к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43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общечеловеческим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FD33AD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29.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Акция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«Письмо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из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дома»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Default="002A0D54">
            <w:pPr>
              <w:pStyle w:val="TableParagraph"/>
              <w:ind w:right="41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 xml:space="preserve">Педагог </w:t>
            </w:r>
            <w:r w:rsidR="0072574B">
              <w:rPr>
                <w:sz w:val="24"/>
                <w:szCs w:val="24"/>
              </w:rPr>
              <w:t>–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организатор</w:t>
            </w:r>
            <w:r w:rsidR="0072574B">
              <w:rPr>
                <w:sz w:val="24"/>
                <w:szCs w:val="24"/>
              </w:rPr>
              <w:t>,</w:t>
            </w:r>
          </w:p>
          <w:p w:rsidR="0072574B" w:rsidRPr="00FD33AD" w:rsidRDefault="0072574B" w:rsidP="0072574B">
            <w:pPr>
              <w:pStyle w:val="a6"/>
            </w:pPr>
            <w:r w:rsidRPr="00FD33AD">
              <w:t>Советник</w:t>
            </w:r>
          </w:p>
          <w:p w:rsidR="0072574B" w:rsidRPr="000B4365" w:rsidRDefault="0072574B" w:rsidP="0072574B">
            <w:pPr>
              <w:pStyle w:val="TableParagraph"/>
              <w:ind w:right="412"/>
              <w:rPr>
                <w:sz w:val="24"/>
                <w:szCs w:val="24"/>
              </w:rPr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105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Активизация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творческой</w:t>
            </w:r>
            <w:proofErr w:type="gramEnd"/>
          </w:p>
          <w:p w:rsidR="006D7EA6" w:rsidRPr="000B4365" w:rsidRDefault="002A0D54">
            <w:pPr>
              <w:pStyle w:val="TableParagraph"/>
              <w:spacing w:line="270" w:lineRule="atLeast"/>
              <w:ind w:right="101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деятельности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FD33AD">
        <w:trPr>
          <w:trHeight w:val="1103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Конкурс</w:t>
            </w:r>
            <w:r w:rsidRPr="000B4365">
              <w:rPr>
                <w:spacing w:val="-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смотра</w:t>
            </w:r>
            <w:r w:rsidRPr="000B4365">
              <w:rPr>
                <w:spacing w:val="56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строя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и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песни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22.02</w:t>
            </w:r>
          </w:p>
        </w:tc>
        <w:tc>
          <w:tcPr>
            <w:tcW w:w="2049" w:type="dxa"/>
          </w:tcPr>
          <w:p w:rsidR="006D7EA6" w:rsidRPr="000B4365" w:rsidRDefault="002A0D5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Учитель</w:t>
            </w:r>
          </w:p>
          <w:p w:rsidR="006D7EA6" w:rsidRDefault="0072574B">
            <w:pPr>
              <w:pStyle w:val="TableParagraph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</w:t>
            </w:r>
            <w:r w:rsidR="002A0D54" w:rsidRPr="000B4365">
              <w:rPr>
                <w:sz w:val="24"/>
                <w:szCs w:val="24"/>
              </w:rPr>
              <w:t>изкультуры</w:t>
            </w:r>
            <w:r>
              <w:rPr>
                <w:sz w:val="24"/>
                <w:szCs w:val="24"/>
              </w:rPr>
              <w:t>,</w:t>
            </w:r>
          </w:p>
          <w:p w:rsidR="0072574B" w:rsidRPr="00FD33AD" w:rsidRDefault="0072574B" w:rsidP="0072574B">
            <w:pPr>
              <w:pStyle w:val="a6"/>
            </w:pPr>
            <w:r w:rsidRPr="00FD33AD">
              <w:t>Советник</w:t>
            </w:r>
          </w:p>
          <w:p w:rsidR="0072574B" w:rsidRPr="000B4365" w:rsidRDefault="0072574B" w:rsidP="0072574B">
            <w:pPr>
              <w:pStyle w:val="TableParagraph"/>
              <w:rPr>
                <w:sz w:val="24"/>
                <w:szCs w:val="24"/>
              </w:rPr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84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Улучшение</w:t>
            </w:r>
            <w:r w:rsidRPr="000B436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pacing w:val="-1"/>
                <w:sz w:val="24"/>
                <w:szCs w:val="24"/>
              </w:rPr>
              <w:t>нравственного</w:t>
            </w:r>
            <w:proofErr w:type="gramEnd"/>
            <w:r w:rsidRPr="000B4365">
              <w:rPr>
                <w:spacing w:val="-1"/>
                <w:sz w:val="24"/>
                <w:szCs w:val="24"/>
              </w:rPr>
              <w:t>,</w:t>
            </w:r>
          </w:p>
          <w:p w:rsidR="006D7EA6" w:rsidRPr="000B4365" w:rsidRDefault="002A0D54">
            <w:pPr>
              <w:pStyle w:val="TableParagraph"/>
              <w:spacing w:line="270" w:lineRule="atLeast"/>
              <w:ind w:right="119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физического здоровья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учащихся</w:t>
            </w:r>
          </w:p>
        </w:tc>
      </w:tr>
      <w:tr w:rsidR="006D7EA6" w:rsidRPr="000B4365" w:rsidTr="00FD33AD">
        <w:trPr>
          <w:trHeight w:val="829"/>
        </w:trPr>
        <w:tc>
          <w:tcPr>
            <w:tcW w:w="567" w:type="dxa"/>
          </w:tcPr>
          <w:p w:rsidR="006D7EA6" w:rsidRPr="000B4365" w:rsidRDefault="002A0D54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31.</w:t>
            </w:r>
          </w:p>
        </w:tc>
        <w:tc>
          <w:tcPr>
            <w:tcW w:w="3402" w:type="dxa"/>
          </w:tcPr>
          <w:p w:rsidR="006D7EA6" w:rsidRPr="000B4365" w:rsidRDefault="002A0D54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Акция</w:t>
            </w:r>
            <w:r w:rsidRPr="000B4365">
              <w:rPr>
                <w:spacing w:val="-2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«Забота»</w:t>
            </w:r>
          </w:p>
        </w:tc>
        <w:tc>
          <w:tcPr>
            <w:tcW w:w="1417" w:type="dxa"/>
          </w:tcPr>
          <w:p w:rsidR="006D7EA6" w:rsidRPr="000B4365" w:rsidRDefault="002A0D54">
            <w:pPr>
              <w:pStyle w:val="TableParagraph"/>
              <w:ind w:left="105" w:right="240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В</w:t>
            </w:r>
            <w:r w:rsidRPr="000B4365">
              <w:rPr>
                <w:spacing w:val="-15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течение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r w:rsidRPr="000B4365">
              <w:rPr>
                <w:sz w:val="24"/>
                <w:szCs w:val="24"/>
              </w:rPr>
              <w:t>месяца</w:t>
            </w:r>
          </w:p>
        </w:tc>
        <w:tc>
          <w:tcPr>
            <w:tcW w:w="2049" w:type="dxa"/>
          </w:tcPr>
          <w:p w:rsidR="006D7EA6" w:rsidRPr="000B4365" w:rsidRDefault="000B4365">
            <w:pPr>
              <w:pStyle w:val="TableParagraph"/>
              <w:ind w:right="486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0B4365">
              <w:rPr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3054" w:type="dxa"/>
          </w:tcPr>
          <w:p w:rsidR="006D7EA6" w:rsidRPr="000B4365" w:rsidRDefault="002A0D54">
            <w:pPr>
              <w:pStyle w:val="TableParagraph"/>
              <w:ind w:right="262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Приобщение детей к</w:t>
            </w:r>
            <w:r w:rsidRPr="000B436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B4365">
              <w:rPr>
                <w:sz w:val="24"/>
                <w:szCs w:val="24"/>
              </w:rPr>
              <w:t>общечеловеческим</w:t>
            </w:r>
            <w:proofErr w:type="gramEnd"/>
          </w:p>
          <w:p w:rsidR="006D7EA6" w:rsidRPr="000B4365" w:rsidRDefault="002A0D54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ценностям</w:t>
            </w:r>
          </w:p>
        </w:tc>
      </w:tr>
      <w:tr w:rsidR="006D7EA6" w:rsidRPr="000B4365" w:rsidTr="00FD33AD">
        <w:trPr>
          <w:trHeight w:val="275"/>
        </w:trPr>
        <w:tc>
          <w:tcPr>
            <w:tcW w:w="567" w:type="dxa"/>
          </w:tcPr>
          <w:p w:rsidR="006D7EA6" w:rsidRPr="000B4365" w:rsidRDefault="006D7EA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22" w:type="dxa"/>
            <w:gridSpan w:val="4"/>
          </w:tcPr>
          <w:p w:rsidR="006D7EA6" w:rsidRPr="000B4365" w:rsidRDefault="002A0D54">
            <w:pPr>
              <w:pStyle w:val="TableParagraph"/>
              <w:spacing w:line="256" w:lineRule="exact"/>
              <w:ind w:left="3908" w:right="3907"/>
              <w:jc w:val="center"/>
              <w:rPr>
                <w:sz w:val="24"/>
                <w:szCs w:val="24"/>
              </w:rPr>
            </w:pPr>
            <w:r w:rsidRPr="000B4365">
              <w:rPr>
                <w:sz w:val="24"/>
                <w:szCs w:val="24"/>
              </w:rPr>
              <w:t>Март</w:t>
            </w:r>
          </w:p>
        </w:tc>
      </w:tr>
    </w:tbl>
    <w:p w:rsidR="006D7EA6" w:rsidRPr="000B4365" w:rsidRDefault="006D7EA6">
      <w:pPr>
        <w:spacing w:line="256" w:lineRule="exact"/>
        <w:jc w:val="center"/>
        <w:rPr>
          <w:sz w:val="24"/>
          <w:szCs w:val="24"/>
        </w:rPr>
        <w:sectPr w:rsidR="006D7EA6" w:rsidRPr="000B4365">
          <w:pgSz w:w="11910" w:h="16840"/>
          <w:pgMar w:top="540" w:right="26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417"/>
        <w:gridCol w:w="2126"/>
        <w:gridCol w:w="2835"/>
      </w:tblGrid>
      <w:tr w:rsidR="006D7EA6" w:rsidRPr="00FD33AD" w:rsidTr="00FD33AD">
        <w:trPr>
          <w:trHeight w:val="1104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lastRenderedPageBreak/>
              <w:t>32.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Организация и проведение</w:t>
            </w:r>
            <w:r w:rsidRPr="00FD33AD">
              <w:rPr>
                <w:spacing w:val="1"/>
              </w:rPr>
              <w:t xml:space="preserve"> </w:t>
            </w:r>
            <w:r w:rsidRPr="00FD33AD">
              <w:t>школьного</w:t>
            </w:r>
            <w:r w:rsidRPr="00FD33AD">
              <w:rPr>
                <w:spacing w:val="-7"/>
              </w:rPr>
              <w:t xml:space="preserve"> </w:t>
            </w:r>
            <w:r w:rsidRPr="00FD33AD">
              <w:t>праздника</w:t>
            </w:r>
            <w:r w:rsidRPr="00FD33AD">
              <w:rPr>
                <w:spacing w:val="-3"/>
              </w:rPr>
              <w:t xml:space="preserve"> </w:t>
            </w:r>
            <w:r w:rsidRPr="00FD33AD">
              <w:t>«Весна</w:t>
            </w:r>
            <w:r w:rsidRPr="00FD33AD">
              <w:rPr>
                <w:spacing w:val="-2"/>
              </w:rPr>
              <w:t xml:space="preserve"> </w:t>
            </w:r>
            <w:r w:rsidRPr="00FD33AD">
              <w:t>у</w:t>
            </w:r>
            <w:r w:rsidRPr="00FD33AD">
              <w:rPr>
                <w:spacing w:val="-57"/>
              </w:rPr>
              <w:t xml:space="preserve"> </w:t>
            </w:r>
            <w:r w:rsidRPr="00FD33AD">
              <w:t>крыльца»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06.03</w:t>
            </w:r>
          </w:p>
        </w:tc>
        <w:tc>
          <w:tcPr>
            <w:tcW w:w="2126" w:type="dxa"/>
          </w:tcPr>
          <w:p w:rsidR="006D7EA6" w:rsidRDefault="000B4365" w:rsidP="00FD33AD">
            <w:pPr>
              <w:pStyle w:val="a6"/>
            </w:pPr>
            <w:r w:rsidRPr="00FD33AD">
              <w:t>Педаго</w:t>
            </w:r>
            <w:proofErr w:type="gramStart"/>
            <w:r w:rsidRPr="00FD33AD">
              <w:t>г-</w:t>
            </w:r>
            <w:proofErr w:type="gramEnd"/>
            <w:r w:rsidRPr="00FD33AD">
              <w:t xml:space="preserve"> организатор</w:t>
            </w:r>
            <w:r w:rsidR="00FD33AD">
              <w:t>,</w:t>
            </w:r>
          </w:p>
          <w:p w:rsidR="00FD33AD" w:rsidRPr="00FD33AD" w:rsidRDefault="00FD33AD" w:rsidP="00FD33AD">
            <w:pPr>
              <w:pStyle w:val="a6"/>
            </w:pPr>
            <w:r>
              <w:t xml:space="preserve"> </w:t>
            </w:r>
            <w:r w:rsidRPr="00FD33AD">
              <w:t>Советник</w:t>
            </w:r>
          </w:p>
          <w:p w:rsidR="00FD33AD" w:rsidRPr="00FD33AD" w:rsidRDefault="00FD33AD" w:rsidP="00FD33AD">
            <w:pPr>
              <w:pStyle w:val="a6"/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Активизация</w:t>
            </w:r>
            <w:r w:rsidRPr="00FD33AD">
              <w:rPr>
                <w:spacing w:val="-57"/>
              </w:rPr>
              <w:t xml:space="preserve"> </w:t>
            </w:r>
            <w:proofErr w:type="gramStart"/>
            <w:r w:rsidRPr="00FD33AD">
              <w:t>творческой</w:t>
            </w:r>
            <w:proofErr w:type="gramEnd"/>
          </w:p>
          <w:p w:rsidR="006D7EA6" w:rsidRPr="00FD33AD" w:rsidRDefault="002A0D54" w:rsidP="00FD33AD">
            <w:pPr>
              <w:pStyle w:val="a6"/>
            </w:pPr>
            <w:r w:rsidRPr="00FD33AD">
              <w:t>деятельности</w:t>
            </w:r>
            <w:r w:rsidRPr="00FD33AD">
              <w:rPr>
                <w:spacing w:val="-57"/>
              </w:rPr>
              <w:t xml:space="preserve"> </w:t>
            </w:r>
            <w:r w:rsidRPr="00FD33AD">
              <w:t>учащихся</w:t>
            </w:r>
          </w:p>
        </w:tc>
      </w:tr>
      <w:tr w:rsidR="006D7EA6" w:rsidRPr="00FD33AD" w:rsidTr="00FD33AD">
        <w:trPr>
          <w:trHeight w:val="1105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33.</w:t>
            </w:r>
          </w:p>
        </w:tc>
        <w:tc>
          <w:tcPr>
            <w:tcW w:w="3402" w:type="dxa"/>
          </w:tcPr>
          <w:p w:rsidR="00FD33AD" w:rsidRDefault="002A0D54" w:rsidP="00FD33AD">
            <w:pPr>
              <w:pStyle w:val="a6"/>
              <w:rPr>
                <w:spacing w:val="-57"/>
              </w:rPr>
            </w:pPr>
            <w:r w:rsidRPr="00FD33AD">
              <w:t>Участие</w:t>
            </w:r>
            <w:r w:rsidRPr="00FD33AD">
              <w:rPr>
                <w:spacing w:val="-5"/>
              </w:rPr>
              <w:t xml:space="preserve"> </w:t>
            </w:r>
            <w:r w:rsidRPr="00FD33AD">
              <w:t>в</w:t>
            </w:r>
            <w:r w:rsidRPr="00FD33AD">
              <w:rPr>
                <w:spacing w:val="-5"/>
              </w:rPr>
              <w:t xml:space="preserve"> </w:t>
            </w:r>
            <w:r w:rsidRPr="00FD33AD">
              <w:t>акции</w:t>
            </w:r>
            <w:r w:rsidRPr="00FD33AD">
              <w:rPr>
                <w:spacing w:val="-1"/>
              </w:rPr>
              <w:t xml:space="preserve"> </w:t>
            </w:r>
            <w:r w:rsidRPr="00FD33AD">
              <w:t>«Славим</w:t>
            </w:r>
            <w:r w:rsidRPr="00FD33AD">
              <w:rPr>
                <w:spacing w:val="-57"/>
              </w:rPr>
              <w:t xml:space="preserve"> </w:t>
            </w:r>
            <w:r w:rsidR="00FD33AD">
              <w:rPr>
                <w:spacing w:val="-57"/>
              </w:rPr>
              <w:t xml:space="preserve">           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женщин</w:t>
            </w:r>
            <w:r w:rsidRPr="00FD33AD">
              <w:rPr>
                <w:spacing w:val="-1"/>
              </w:rPr>
              <w:t xml:space="preserve"> </w:t>
            </w:r>
            <w:r w:rsidRPr="00FD33AD">
              <w:t>России»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Советник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Pr="00FD33AD">
              <w:t>воспитанию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Активизация</w:t>
            </w:r>
            <w:r w:rsidRPr="00FD33AD">
              <w:rPr>
                <w:spacing w:val="-57"/>
              </w:rPr>
              <w:t xml:space="preserve"> </w:t>
            </w:r>
            <w:proofErr w:type="gramStart"/>
            <w:r w:rsidRPr="00FD33AD">
              <w:t>творческой</w:t>
            </w:r>
            <w:proofErr w:type="gramEnd"/>
          </w:p>
          <w:p w:rsidR="00FD33AD" w:rsidRDefault="002A0D54" w:rsidP="00FD33AD">
            <w:pPr>
              <w:pStyle w:val="a6"/>
              <w:rPr>
                <w:spacing w:val="-57"/>
              </w:rPr>
            </w:pPr>
            <w:r w:rsidRPr="00FD33AD">
              <w:t>деятельности</w:t>
            </w:r>
            <w:r w:rsidRPr="00FD33AD">
              <w:rPr>
                <w:spacing w:val="-57"/>
              </w:rPr>
              <w:t xml:space="preserve"> </w:t>
            </w:r>
            <w:r w:rsidR="00FD33AD">
              <w:rPr>
                <w:spacing w:val="-57"/>
              </w:rPr>
              <w:t xml:space="preserve">       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учащихся</w:t>
            </w:r>
          </w:p>
        </w:tc>
      </w:tr>
      <w:tr w:rsidR="006D7EA6" w:rsidRPr="00FD33AD" w:rsidTr="00FD33AD">
        <w:trPr>
          <w:trHeight w:val="1103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34.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Оформление</w:t>
            </w:r>
            <w:r w:rsidRPr="00FD33AD">
              <w:rPr>
                <w:spacing w:val="-3"/>
              </w:rPr>
              <w:t xml:space="preserve"> </w:t>
            </w:r>
            <w:r w:rsidRPr="00FD33AD">
              <w:t>школы</w:t>
            </w:r>
            <w:r w:rsidRPr="00FD33AD">
              <w:rPr>
                <w:spacing w:val="-2"/>
              </w:rPr>
              <w:t xml:space="preserve"> </w:t>
            </w:r>
            <w:r w:rsidRPr="00FD33AD">
              <w:t>к</w:t>
            </w:r>
            <w:r w:rsidRPr="00FD33AD">
              <w:rPr>
                <w:spacing w:val="-2"/>
              </w:rPr>
              <w:t xml:space="preserve"> </w:t>
            </w:r>
            <w:r w:rsidRPr="00FD33AD">
              <w:t>8</w:t>
            </w:r>
            <w:r w:rsidRPr="00FD33AD">
              <w:rPr>
                <w:spacing w:val="-5"/>
              </w:rPr>
              <w:t xml:space="preserve"> </w:t>
            </w:r>
            <w:r w:rsidRPr="00FD33AD">
              <w:t>марта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01.03 –</w:t>
            </w:r>
            <w:r w:rsidRPr="00FD33AD">
              <w:rPr>
                <w:spacing w:val="-57"/>
              </w:rPr>
              <w:t xml:space="preserve"> </w:t>
            </w:r>
            <w:r w:rsidRPr="00FD33AD">
              <w:t>07.03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Учитель</w:t>
            </w:r>
            <w:r w:rsidRPr="00FD33AD">
              <w:rPr>
                <w:spacing w:val="58"/>
              </w:rPr>
              <w:t xml:space="preserve"> </w:t>
            </w:r>
            <w:proofErr w:type="gramStart"/>
            <w:r w:rsidRPr="00FD33AD">
              <w:t>ИЗО</w:t>
            </w:r>
            <w:proofErr w:type="gramEnd"/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Активизация</w:t>
            </w:r>
            <w:r w:rsidRPr="00FD33AD">
              <w:rPr>
                <w:spacing w:val="-57"/>
              </w:rPr>
              <w:t xml:space="preserve"> </w:t>
            </w:r>
            <w:proofErr w:type="gramStart"/>
            <w:r w:rsidRPr="00FD33AD">
              <w:t>творческой</w:t>
            </w:r>
            <w:proofErr w:type="gramEnd"/>
          </w:p>
          <w:p w:rsidR="006D7EA6" w:rsidRPr="00FD33AD" w:rsidRDefault="002A0D54" w:rsidP="00FD33AD">
            <w:pPr>
              <w:pStyle w:val="a6"/>
            </w:pPr>
            <w:r w:rsidRPr="00FD33AD">
              <w:t>деятельности</w:t>
            </w:r>
            <w:r w:rsidRPr="00FD33AD">
              <w:rPr>
                <w:spacing w:val="-57"/>
              </w:rPr>
              <w:t xml:space="preserve"> </w:t>
            </w:r>
            <w:r w:rsidRPr="00FD33AD">
              <w:t>учащихся</w:t>
            </w:r>
          </w:p>
        </w:tc>
      </w:tr>
      <w:tr w:rsidR="006D7EA6" w:rsidRPr="00FD33AD" w:rsidTr="00FD33AD">
        <w:trPr>
          <w:trHeight w:val="827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35.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Волонтерские</w:t>
            </w:r>
            <w:r w:rsidRPr="00FD33AD">
              <w:rPr>
                <w:spacing w:val="-3"/>
              </w:rPr>
              <w:t xml:space="preserve"> </w:t>
            </w:r>
            <w:r w:rsidRPr="00FD33AD">
              <w:t>рейды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0B4365" w:rsidP="00FD33AD">
            <w:pPr>
              <w:pStyle w:val="a6"/>
            </w:pPr>
            <w:r w:rsidRPr="00FD33AD">
              <w:t xml:space="preserve">Руководитель </w:t>
            </w:r>
            <w:proofErr w:type="spellStart"/>
            <w:r w:rsidRPr="00FD33AD">
              <w:t>Юнармиии</w:t>
            </w:r>
            <w:proofErr w:type="spellEnd"/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Увеличение</w:t>
            </w:r>
            <w:r w:rsidRPr="00FD33AD">
              <w:rPr>
                <w:spacing w:val="-3"/>
              </w:rPr>
              <w:t xml:space="preserve"> </w:t>
            </w:r>
            <w:r w:rsidRPr="00FD33AD">
              <w:t>занятости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детей во внеурочное</w:t>
            </w:r>
            <w:r w:rsidRPr="00FD33AD">
              <w:rPr>
                <w:spacing w:val="-58"/>
              </w:rPr>
              <w:t xml:space="preserve"> </w:t>
            </w:r>
            <w:r w:rsidRPr="00FD33AD">
              <w:t>время</w:t>
            </w:r>
          </w:p>
        </w:tc>
      </w:tr>
      <w:tr w:rsidR="006D7EA6" w:rsidRPr="00FD33AD" w:rsidTr="00FD33AD">
        <w:trPr>
          <w:trHeight w:val="275"/>
        </w:trPr>
        <w:tc>
          <w:tcPr>
            <w:tcW w:w="567" w:type="dxa"/>
          </w:tcPr>
          <w:p w:rsidR="006D7EA6" w:rsidRPr="00FD33AD" w:rsidRDefault="006D7EA6" w:rsidP="00FD33AD">
            <w:pPr>
              <w:pStyle w:val="a6"/>
            </w:pPr>
          </w:p>
        </w:tc>
        <w:tc>
          <w:tcPr>
            <w:tcW w:w="9780" w:type="dxa"/>
            <w:gridSpan w:val="4"/>
          </w:tcPr>
          <w:p w:rsidR="006D7EA6" w:rsidRPr="00FD33AD" w:rsidRDefault="002A0D54" w:rsidP="00FD33AD">
            <w:pPr>
              <w:pStyle w:val="a6"/>
            </w:pPr>
            <w:r w:rsidRPr="00FD33AD">
              <w:t>Апрель</w:t>
            </w:r>
          </w:p>
        </w:tc>
      </w:tr>
      <w:tr w:rsidR="006D7EA6" w:rsidRPr="00FD33AD" w:rsidTr="00FD33AD">
        <w:trPr>
          <w:trHeight w:val="1104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34.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Организация и проведение</w:t>
            </w:r>
            <w:r w:rsidRPr="00FD33AD">
              <w:rPr>
                <w:spacing w:val="1"/>
              </w:rPr>
              <w:t xml:space="preserve"> </w:t>
            </w:r>
            <w:r w:rsidRPr="00FD33AD">
              <w:t>школьного</w:t>
            </w:r>
            <w:r w:rsidRPr="00FD33AD">
              <w:rPr>
                <w:spacing w:val="-8"/>
              </w:rPr>
              <w:t xml:space="preserve"> </w:t>
            </w:r>
            <w:r w:rsidRPr="00FD33AD">
              <w:t>конкурса</w:t>
            </w:r>
            <w:r w:rsidRPr="00FD33AD">
              <w:rPr>
                <w:spacing w:val="-3"/>
              </w:rPr>
              <w:t xml:space="preserve"> </w:t>
            </w:r>
            <w:r w:rsidRPr="00FD33AD">
              <w:t>«</w:t>
            </w:r>
            <w:proofErr w:type="gramStart"/>
            <w:r w:rsidRPr="00FD33AD">
              <w:t>Самый</w:t>
            </w:r>
            <w:proofErr w:type="gramEnd"/>
            <w:r w:rsidR="00FD33AD">
              <w:t xml:space="preserve"> </w:t>
            </w:r>
            <w:r w:rsidRPr="00FD33AD">
              <w:rPr>
                <w:spacing w:val="-57"/>
              </w:rPr>
              <w:t xml:space="preserve"> </w:t>
            </w:r>
            <w:r w:rsidRPr="00FD33AD">
              <w:t>веселый</w:t>
            </w:r>
            <w:r w:rsidRPr="00FD33AD">
              <w:rPr>
                <w:spacing w:val="-1"/>
              </w:rPr>
              <w:t xml:space="preserve"> </w:t>
            </w:r>
            <w:r w:rsidRPr="00FD33AD">
              <w:t>и смешной»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Советник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proofErr w:type="spellStart"/>
            <w:r w:rsidRPr="00FD33AD">
              <w:t>восп</w:t>
            </w:r>
            <w:proofErr w:type="spellEnd"/>
            <w:r w:rsidRPr="00FD33AD">
              <w:t>.</w:t>
            </w:r>
            <w:r w:rsidRPr="00FD33AD">
              <w:rPr>
                <w:spacing w:val="-2"/>
              </w:rPr>
              <w:t xml:space="preserve"> </w:t>
            </w:r>
            <w:r w:rsidRPr="00FD33AD">
              <w:t>работе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Активизация</w:t>
            </w:r>
            <w:r w:rsidRPr="00FD33AD">
              <w:rPr>
                <w:spacing w:val="-57"/>
              </w:rPr>
              <w:t xml:space="preserve"> </w:t>
            </w:r>
            <w:proofErr w:type="gramStart"/>
            <w:r w:rsidRPr="00FD33AD">
              <w:t>творческой</w:t>
            </w:r>
            <w:proofErr w:type="gramEnd"/>
          </w:p>
          <w:p w:rsidR="006D7EA6" w:rsidRPr="00FD33AD" w:rsidRDefault="002A0D54" w:rsidP="00FD33AD">
            <w:pPr>
              <w:pStyle w:val="a6"/>
            </w:pPr>
            <w:r w:rsidRPr="00FD33AD">
              <w:t>деятельности</w:t>
            </w:r>
            <w:r w:rsidRPr="00FD33AD">
              <w:rPr>
                <w:spacing w:val="-57"/>
              </w:rPr>
              <w:t xml:space="preserve"> </w:t>
            </w:r>
            <w:r w:rsidRPr="00FD33AD">
              <w:t>учащихся</w:t>
            </w:r>
          </w:p>
        </w:tc>
      </w:tr>
      <w:tr w:rsidR="006D7EA6" w:rsidRPr="00FD33AD" w:rsidTr="00FD33AD">
        <w:trPr>
          <w:trHeight w:val="827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35.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Акция</w:t>
            </w:r>
            <w:r w:rsidRPr="00FD33AD">
              <w:rPr>
                <w:spacing w:val="54"/>
              </w:rPr>
              <w:t xml:space="preserve"> </w:t>
            </w:r>
            <w:r w:rsidRPr="00FD33AD">
              <w:t>«Помни</w:t>
            </w:r>
            <w:r w:rsidRPr="00FD33AD">
              <w:rPr>
                <w:spacing w:val="-4"/>
              </w:rPr>
              <w:t xml:space="preserve"> </w:t>
            </w:r>
            <w:r w:rsidRPr="00FD33AD">
              <w:t>и</w:t>
            </w:r>
            <w:r w:rsidRPr="00FD33AD">
              <w:rPr>
                <w:spacing w:val="-4"/>
              </w:rPr>
              <w:t xml:space="preserve"> </w:t>
            </w:r>
            <w:r w:rsidRPr="00FD33AD">
              <w:t>гордись.</w:t>
            </w:r>
            <w:r w:rsidRPr="00FD33AD">
              <w:rPr>
                <w:spacing w:val="-4"/>
              </w:rPr>
              <w:t xml:space="preserve"> </w:t>
            </w:r>
            <w:r w:rsidRPr="00FD33AD">
              <w:t>Мы</w:t>
            </w:r>
            <w:r w:rsidRPr="00FD33AD">
              <w:rPr>
                <w:spacing w:val="-57"/>
              </w:rPr>
              <w:t xml:space="preserve"> </w:t>
            </w:r>
            <w:r w:rsidRPr="00FD33AD">
              <w:t>первые»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Советник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директора по</w:t>
            </w:r>
            <w:r w:rsidRPr="00FD33AD">
              <w:rPr>
                <w:spacing w:val="-57"/>
              </w:rPr>
              <w:t xml:space="preserve"> </w:t>
            </w:r>
            <w:r w:rsidR="00FD33AD">
              <w:rPr>
                <w:spacing w:val="-57"/>
              </w:rPr>
              <w:t xml:space="preserve"> </w:t>
            </w:r>
            <w:proofErr w:type="spellStart"/>
            <w:r w:rsidRPr="00FD33AD">
              <w:t>восп</w:t>
            </w:r>
            <w:proofErr w:type="spellEnd"/>
            <w:r w:rsidRPr="00FD33AD">
              <w:t>.</w:t>
            </w:r>
            <w:r w:rsidRPr="00FD33AD">
              <w:rPr>
                <w:spacing w:val="-2"/>
              </w:rPr>
              <w:t xml:space="preserve"> </w:t>
            </w:r>
            <w:r w:rsidRPr="00FD33AD">
              <w:t>работе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Приобщение детей к</w:t>
            </w:r>
            <w:r w:rsidRPr="00FD33AD">
              <w:rPr>
                <w:spacing w:val="-57"/>
              </w:rPr>
              <w:t xml:space="preserve"> </w:t>
            </w:r>
            <w:proofErr w:type="gramStart"/>
            <w:r w:rsidRPr="00FD33AD">
              <w:t>общечеловеческим</w:t>
            </w:r>
            <w:proofErr w:type="gramEnd"/>
          </w:p>
          <w:p w:rsidR="006D7EA6" w:rsidRPr="00FD33AD" w:rsidRDefault="002A0D54" w:rsidP="00FD33AD">
            <w:pPr>
              <w:pStyle w:val="a6"/>
            </w:pPr>
            <w:r w:rsidRPr="00FD33AD">
              <w:t>ценностям</w:t>
            </w:r>
          </w:p>
        </w:tc>
      </w:tr>
      <w:tr w:rsidR="006D7EA6" w:rsidRPr="00FD33AD" w:rsidTr="00FD33AD">
        <w:trPr>
          <w:trHeight w:val="1103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36.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Акция</w:t>
            </w:r>
            <w:r w:rsidRPr="00FD33AD">
              <w:rPr>
                <w:spacing w:val="-3"/>
              </w:rPr>
              <w:t xml:space="preserve"> </w:t>
            </w:r>
            <w:r w:rsidRPr="00FD33AD">
              <w:t>«Скворечник»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Учитель</w:t>
            </w:r>
            <w:r w:rsidRPr="00FD33AD">
              <w:rPr>
                <w:spacing w:val="1"/>
              </w:rPr>
              <w:t xml:space="preserve"> </w:t>
            </w:r>
            <w:r w:rsidRPr="00FD33AD">
              <w:t>технологии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Активизация</w:t>
            </w:r>
            <w:r w:rsidRPr="00FD33AD">
              <w:rPr>
                <w:spacing w:val="-57"/>
              </w:rPr>
              <w:t xml:space="preserve"> </w:t>
            </w:r>
            <w:proofErr w:type="gramStart"/>
            <w:r w:rsidRPr="00FD33AD">
              <w:t>творческой</w:t>
            </w:r>
            <w:proofErr w:type="gramEnd"/>
          </w:p>
          <w:p w:rsidR="006D7EA6" w:rsidRPr="00FD33AD" w:rsidRDefault="002A0D54" w:rsidP="00FD33AD">
            <w:pPr>
              <w:pStyle w:val="a6"/>
            </w:pPr>
            <w:r w:rsidRPr="00FD33AD">
              <w:t>деятельности</w:t>
            </w:r>
            <w:r w:rsidRPr="00FD33AD">
              <w:rPr>
                <w:spacing w:val="-57"/>
              </w:rPr>
              <w:t xml:space="preserve"> </w:t>
            </w:r>
            <w:r w:rsidRPr="00FD33AD">
              <w:t>учащихся</w:t>
            </w:r>
          </w:p>
        </w:tc>
      </w:tr>
      <w:tr w:rsidR="006D7EA6" w:rsidRPr="00FD33AD" w:rsidTr="00FD33AD">
        <w:trPr>
          <w:trHeight w:val="275"/>
        </w:trPr>
        <w:tc>
          <w:tcPr>
            <w:tcW w:w="567" w:type="dxa"/>
          </w:tcPr>
          <w:p w:rsidR="006D7EA6" w:rsidRPr="00FD33AD" w:rsidRDefault="006D7EA6" w:rsidP="00FD33AD">
            <w:pPr>
              <w:pStyle w:val="a6"/>
            </w:pPr>
          </w:p>
        </w:tc>
        <w:tc>
          <w:tcPr>
            <w:tcW w:w="9780" w:type="dxa"/>
            <w:gridSpan w:val="4"/>
          </w:tcPr>
          <w:p w:rsidR="006D7EA6" w:rsidRPr="00FD33AD" w:rsidRDefault="002A0D54" w:rsidP="00FD33AD">
            <w:pPr>
              <w:pStyle w:val="a6"/>
            </w:pPr>
            <w:r w:rsidRPr="00FD33AD">
              <w:t>Май</w:t>
            </w:r>
          </w:p>
        </w:tc>
      </w:tr>
      <w:tr w:rsidR="006D7EA6" w:rsidRPr="00FD33AD" w:rsidTr="00FD33AD">
        <w:trPr>
          <w:trHeight w:val="830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37.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Акция «Чистое</w:t>
            </w:r>
            <w:r w:rsidRPr="00FD33AD">
              <w:rPr>
                <w:spacing w:val="-2"/>
              </w:rPr>
              <w:t xml:space="preserve"> </w:t>
            </w:r>
            <w:r w:rsidRPr="00FD33AD">
              <w:t>село»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Классные</w:t>
            </w:r>
            <w:r w:rsidRPr="00FD33AD">
              <w:rPr>
                <w:spacing w:val="1"/>
              </w:rPr>
              <w:t xml:space="preserve"> </w:t>
            </w:r>
            <w:r w:rsidRPr="00FD33AD">
              <w:t>руководители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Увеличение</w:t>
            </w:r>
            <w:r w:rsidRPr="00FD33AD">
              <w:rPr>
                <w:spacing w:val="-3"/>
              </w:rPr>
              <w:t xml:space="preserve"> </w:t>
            </w:r>
            <w:r w:rsidRPr="00FD33AD">
              <w:t>занятости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детей во внеурочное</w:t>
            </w:r>
            <w:r w:rsidRPr="00FD33AD">
              <w:rPr>
                <w:spacing w:val="-58"/>
              </w:rPr>
              <w:t xml:space="preserve"> </w:t>
            </w:r>
            <w:r w:rsidRPr="00FD33AD">
              <w:t>время</w:t>
            </w:r>
          </w:p>
        </w:tc>
      </w:tr>
      <w:tr w:rsidR="006D7EA6" w:rsidRPr="00FD33AD" w:rsidTr="00FD33AD">
        <w:trPr>
          <w:trHeight w:val="827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38.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Акция</w:t>
            </w:r>
            <w:r w:rsidRPr="00FD33AD">
              <w:rPr>
                <w:spacing w:val="-3"/>
              </w:rPr>
              <w:t xml:space="preserve"> </w:t>
            </w:r>
            <w:r w:rsidRPr="00FD33AD">
              <w:t>«Георгиевская</w:t>
            </w:r>
            <w:r w:rsidRPr="00FD33AD">
              <w:rPr>
                <w:spacing w:val="-4"/>
              </w:rPr>
              <w:t xml:space="preserve"> </w:t>
            </w:r>
            <w:r w:rsidRPr="00FD33AD">
              <w:t>лента»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Педаго</w:t>
            </w:r>
            <w:proofErr w:type="gramStart"/>
            <w:r w:rsidRPr="00FD33AD">
              <w:t>г-</w:t>
            </w:r>
            <w:proofErr w:type="gramEnd"/>
            <w:r w:rsidRPr="00FD33AD">
              <w:rPr>
                <w:spacing w:val="1"/>
              </w:rPr>
              <w:t xml:space="preserve"> </w:t>
            </w:r>
            <w:r w:rsidRPr="00FD33AD">
              <w:t>организатор</w:t>
            </w:r>
            <w:r w:rsidR="00FD33AD">
              <w:t xml:space="preserve">, Советник 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Повышение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гражданской позиции</w:t>
            </w:r>
            <w:r w:rsidRPr="00FD33AD">
              <w:rPr>
                <w:spacing w:val="-57"/>
              </w:rPr>
              <w:t xml:space="preserve"> </w:t>
            </w:r>
            <w:r w:rsidRPr="00FD33AD">
              <w:t>школьников</w:t>
            </w:r>
          </w:p>
        </w:tc>
      </w:tr>
      <w:tr w:rsidR="006D7EA6" w:rsidRPr="00FD33AD" w:rsidTr="00FD33AD">
        <w:trPr>
          <w:trHeight w:val="827"/>
        </w:trPr>
        <w:tc>
          <w:tcPr>
            <w:tcW w:w="567" w:type="dxa"/>
          </w:tcPr>
          <w:p w:rsidR="006D7EA6" w:rsidRPr="00FD33AD" w:rsidRDefault="002A0D54" w:rsidP="00FD33AD">
            <w:pPr>
              <w:pStyle w:val="a6"/>
            </w:pPr>
            <w:r w:rsidRPr="00FD33AD">
              <w:t>39.</w:t>
            </w:r>
          </w:p>
        </w:tc>
        <w:tc>
          <w:tcPr>
            <w:tcW w:w="3402" w:type="dxa"/>
          </w:tcPr>
          <w:p w:rsidR="006D7EA6" w:rsidRPr="00FD33AD" w:rsidRDefault="002A0D54" w:rsidP="00FD33AD">
            <w:pPr>
              <w:pStyle w:val="a6"/>
            </w:pPr>
            <w:r w:rsidRPr="00FD33AD">
              <w:t>Операция</w:t>
            </w:r>
            <w:r w:rsidRPr="00FD33AD">
              <w:rPr>
                <w:spacing w:val="-4"/>
              </w:rPr>
              <w:t xml:space="preserve"> </w:t>
            </w:r>
            <w:r w:rsidRPr="00FD33AD">
              <w:t>«Ветеран</w:t>
            </w:r>
            <w:r w:rsidRPr="00FD33AD">
              <w:rPr>
                <w:spacing w:val="-8"/>
              </w:rPr>
              <w:t xml:space="preserve"> </w:t>
            </w:r>
            <w:r w:rsidRPr="00FD33AD">
              <w:t>живет</w:t>
            </w:r>
            <w:r w:rsidR="00FD33AD">
              <w:t xml:space="preserve"> </w:t>
            </w:r>
            <w:r w:rsidRPr="00FD33AD">
              <w:rPr>
                <w:spacing w:val="-57"/>
              </w:rPr>
              <w:t xml:space="preserve"> </w:t>
            </w:r>
            <w:r w:rsidRPr="00FD33AD">
              <w:t>рядом»</w:t>
            </w:r>
          </w:p>
        </w:tc>
        <w:tc>
          <w:tcPr>
            <w:tcW w:w="1417" w:type="dxa"/>
          </w:tcPr>
          <w:p w:rsidR="006D7EA6" w:rsidRPr="00FD33AD" w:rsidRDefault="002A0D54" w:rsidP="00FD33AD">
            <w:pPr>
              <w:pStyle w:val="a6"/>
            </w:pPr>
            <w:r w:rsidRPr="00FD33AD">
              <w:t>В</w:t>
            </w:r>
            <w:r w:rsidRPr="00FD33AD">
              <w:rPr>
                <w:spacing w:val="-15"/>
              </w:rPr>
              <w:t xml:space="preserve"> </w:t>
            </w:r>
            <w:r w:rsidRPr="00FD33AD">
              <w:t>течение</w:t>
            </w:r>
            <w:r w:rsidRPr="00FD33AD">
              <w:rPr>
                <w:spacing w:val="-57"/>
              </w:rPr>
              <w:t xml:space="preserve"> </w:t>
            </w:r>
            <w:r w:rsidRPr="00FD33AD">
              <w:t>месяца</w:t>
            </w:r>
          </w:p>
        </w:tc>
        <w:tc>
          <w:tcPr>
            <w:tcW w:w="2126" w:type="dxa"/>
          </w:tcPr>
          <w:p w:rsidR="006D7EA6" w:rsidRPr="00FD33AD" w:rsidRDefault="002A0D54" w:rsidP="00FD33AD">
            <w:pPr>
              <w:pStyle w:val="a6"/>
            </w:pPr>
            <w:r w:rsidRPr="00FD33AD">
              <w:t>Педаго</w:t>
            </w:r>
            <w:proofErr w:type="gramStart"/>
            <w:r w:rsidRPr="00FD33AD">
              <w:t>г-</w:t>
            </w:r>
            <w:proofErr w:type="gramEnd"/>
            <w:r w:rsidRPr="00FD33AD">
              <w:rPr>
                <w:spacing w:val="1"/>
              </w:rPr>
              <w:t xml:space="preserve"> </w:t>
            </w:r>
            <w:r w:rsidRPr="00FD33AD">
              <w:t>организатор</w:t>
            </w:r>
          </w:p>
        </w:tc>
        <w:tc>
          <w:tcPr>
            <w:tcW w:w="2835" w:type="dxa"/>
          </w:tcPr>
          <w:p w:rsidR="006D7EA6" w:rsidRPr="00FD33AD" w:rsidRDefault="002A0D54" w:rsidP="00FD33AD">
            <w:pPr>
              <w:pStyle w:val="a6"/>
            </w:pPr>
            <w:r w:rsidRPr="00FD33AD">
              <w:t>Повышение</w:t>
            </w:r>
          </w:p>
          <w:p w:rsidR="006D7EA6" w:rsidRPr="00FD33AD" w:rsidRDefault="002A0D54" w:rsidP="00FD33AD">
            <w:pPr>
              <w:pStyle w:val="a6"/>
            </w:pPr>
            <w:r w:rsidRPr="00FD33AD">
              <w:t>гражданской позиции</w:t>
            </w:r>
            <w:r w:rsidRPr="00FD33AD">
              <w:rPr>
                <w:spacing w:val="-57"/>
              </w:rPr>
              <w:t xml:space="preserve"> </w:t>
            </w:r>
            <w:r w:rsidRPr="00FD33AD">
              <w:t>школьников</w:t>
            </w:r>
          </w:p>
        </w:tc>
      </w:tr>
    </w:tbl>
    <w:p w:rsidR="002A0D54" w:rsidRPr="000B4365" w:rsidRDefault="002A0D54">
      <w:pPr>
        <w:rPr>
          <w:sz w:val="24"/>
          <w:szCs w:val="24"/>
        </w:rPr>
      </w:pPr>
    </w:p>
    <w:sectPr w:rsidR="002A0D54" w:rsidRPr="000B4365">
      <w:pgSz w:w="11910" w:h="16840"/>
      <w:pgMar w:top="540" w:right="26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D0B59"/>
    <w:multiLevelType w:val="hybridMultilevel"/>
    <w:tmpl w:val="24983B58"/>
    <w:lvl w:ilvl="0" w:tplc="F7AC3A6E">
      <w:start w:val="1"/>
      <w:numFmt w:val="decimal"/>
      <w:lvlText w:val="%1)"/>
      <w:lvlJc w:val="left"/>
      <w:pPr>
        <w:ind w:left="59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207556">
      <w:numFmt w:val="bullet"/>
      <w:lvlText w:val="•"/>
      <w:lvlJc w:val="left"/>
      <w:pPr>
        <w:ind w:left="1678" w:hanging="260"/>
      </w:pPr>
      <w:rPr>
        <w:rFonts w:hint="default"/>
        <w:lang w:val="ru-RU" w:eastAsia="en-US" w:bidi="ar-SA"/>
      </w:rPr>
    </w:lvl>
    <w:lvl w:ilvl="2" w:tplc="FC92227A">
      <w:numFmt w:val="bullet"/>
      <w:lvlText w:val="•"/>
      <w:lvlJc w:val="left"/>
      <w:pPr>
        <w:ind w:left="2757" w:hanging="260"/>
      </w:pPr>
      <w:rPr>
        <w:rFonts w:hint="default"/>
        <w:lang w:val="ru-RU" w:eastAsia="en-US" w:bidi="ar-SA"/>
      </w:rPr>
    </w:lvl>
    <w:lvl w:ilvl="3" w:tplc="1D66203A">
      <w:numFmt w:val="bullet"/>
      <w:lvlText w:val="•"/>
      <w:lvlJc w:val="left"/>
      <w:pPr>
        <w:ind w:left="3835" w:hanging="260"/>
      </w:pPr>
      <w:rPr>
        <w:rFonts w:hint="default"/>
        <w:lang w:val="ru-RU" w:eastAsia="en-US" w:bidi="ar-SA"/>
      </w:rPr>
    </w:lvl>
    <w:lvl w:ilvl="4" w:tplc="D48CA4A0">
      <w:numFmt w:val="bullet"/>
      <w:lvlText w:val="•"/>
      <w:lvlJc w:val="left"/>
      <w:pPr>
        <w:ind w:left="4914" w:hanging="260"/>
      </w:pPr>
      <w:rPr>
        <w:rFonts w:hint="default"/>
        <w:lang w:val="ru-RU" w:eastAsia="en-US" w:bidi="ar-SA"/>
      </w:rPr>
    </w:lvl>
    <w:lvl w:ilvl="5" w:tplc="2B468D80">
      <w:numFmt w:val="bullet"/>
      <w:lvlText w:val="•"/>
      <w:lvlJc w:val="left"/>
      <w:pPr>
        <w:ind w:left="5993" w:hanging="260"/>
      </w:pPr>
      <w:rPr>
        <w:rFonts w:hint="default"/>
        <w:lang w:val="ru-RU" w:eastAsia="en-US" w:bidi="ar-SA"/>
      </w:rPr>
    </w:lvl>
    <w:lvl w:ilvl="6" w:tplc="D0143B7C">
      <w:numFmt w:val="bullet"/>
      <w:lvlText w:val="•"/>
      <w:lvlJc w:val="left"/>
      <w:pPr>
        <w:ind w:left="7071" w:hanging="260"/>
      </w:pPr>
      <w:rPr>
        <w:rFonts w:hint="default"/>
        <w:lang w:val="ru-RU" w:eastAsia="en-US" w:bidi="ar-SA"/>
      </w:rPr>
    </w:lvl>
    <w:lvl w:ilvl="7" w:tplc="512A0CCE">
      <w:numFmt w:val="bullet"/>
      <w:lvlText w:val="•"/>
      <w:lvlJc w:val="left"/>
      <w:pPr>
        <w:ind w:left="8150" w:hanging="260"/>
      </w:pPr>
      <w:rPr>
        <w:rFonts w:hint="default"/>
        <w:lang w:val="ru-RU" w:eastAsia="en-US" w:bidi="ar-SA"/>
      </w:rPr>
    </w:lvl>
    <w:lvl w:ilvl="8" w:tplc="B5A63668">
      <w:numFmt w:val="bullet"/>
      <w:lvlText w:val="•"/>
      <w:lvlJc w:val="left"/>
      <w:pPr>
        <w:ind w:left="9229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7EA6"/>
    <w:rsid w:val="000533FA"/>
    <w:rsid w:val="00072BEE"/>
    <w:rsid w:val="000B4365"/>
    <w:rsid w:val="000C1ED2"/>
    <w:rsid w:val="00267690"/>
    <w:rsid w:val="002A0D54"/>
    <w:rsid w:val="006612A8"/>
    <w:rsid w:val="006D7EA6"/>
    <w:rsid w:val="0072574B"/>
    <w:rsid w:val="00FD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3309" w:right="3022" w:hanging="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592" w:hanging="2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FD33AD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72B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B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9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3309" w:right="3022" w:hanging="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592" w:hanging="2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FD33AD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72B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2B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7C244-7DD8-4792-BEB5-E398BA860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Мусаллима</dc:creator>
  <cp:lastModifiedBy>НАТАЛЬЯ</cp:lastModifiedBy>
  <cp:revision>7</cp:revision>
  <dcterms:created xsi:type="dcterms:W3CDTF">2024-02-29T08:32:00Z</dcterms:created>
  <dcterms:modified xsi:type="dcterms:W3CDTF">2024-03-04T09:16:00Z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2024-02-29T00:00:00Z</vt:filetime>
  </property>
</Properties>
</file>